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E7C35"/>
    <w:p w14:paraId="741F7FBD"/>
    <w:p w14:paraId="7E48D743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Dr. R. SARAVANAKUMAR</w:t>
      </w:r>
    </w:p>
    <w:p w14:paraId="130CE422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Designation - Scientist D</w:t>
      </w:r>
    </w:p>
    <w:p w14:paraId="00B41B36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Employee ID - 5958</w:t>
      </w:r>
    </w:p>
    <w:p w14:paraId="73842A2F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Email - </w:t>
      </w:r>
      <w:r>
        <w:rPr>
          <w:rFonts w:hint="default"/>
          <w:sz w:val="24"/>
          <w:szCs w:val="24"/>
          <w:lang w:val="en-US"/>
        </w:rPr>
        <w:fldChar w:fldCharType="begin"/>
      </w:r>
      <w:r>
        <w:rPr>
          <w:rFonts w:hint="default"/>
          <w:sz w:val="24"/>
          <w:szCs w:val="24"/>
          <w:lang w:val="en-US"/>
        </w:rPr>
        <w:instrText xml:space="preserve"> HYPERLINK "mailto:mala.csb@nic.in" </w:instrText>
      </w:r>
      <w:r>
        <w:rPr>
          <w:rFonts w:hint="default"/>
          <w:sz w:val="24"/>
          <w:szCs w:val="24"/>
          <w:lang w:val="en-US"/>
        </w:rPr>
        <w:fldChar w:fldCharType="separate"/>
      </w:r>
      <w:r>
        <w:rPr>
          <w:rFonts w:hint="default"/>
          <w:sz w:val="24"/>
          <w:szCs w:val="24"/>
          <w:lang w:val="en-US"/>
        </w:rPr>
        <w:t>skumar</w:t>
      </w:r>
      <w:r>
        <w:rPr>
          <w:rStyle w:val="4"/>
          <w:rFonts w:hint="default"/>
          <w:sz w:val="24"/>
          <w:szCs w:val="24"/>
          <w:lang w:val="en-US"/>
        </w:rPr>
        <w:t>.csb@nic.in</w:t>
      </w:r>
      <w:r>
        <w:rPr>
          <w:rFonts w:hint="default"/>
          <w:sz w:val="24"/>
          <w:szCs w:val="24"/>
          <w:lang w:val="en-US"/>
        </w:rPr>
        <w:fldChar w:fldCharType="end"/>
      </w:r>
    </w:p>
    <w:p w14:paraId="3B661B3E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Contact No. - 8970737348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03059"/>
    <w:rsid w:val="432653F1"/>
    <w:rsid w:val="5115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2026-02-09T16:25:00Z</dcterms:created>
  <dc:creator>Sridhar L</dc:creator>
  <cp:lastModifiedBy>Sridhar L</cp:lastModifiedBy>
  <dcterms:modified xsi:type="dcterms:W3CDTF">2026-02-10T05:58:39Z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E34A871F61644CFE82C70FE098B78BA5_12</vt:lpwstr>
  </property>
</Properties>
</file>